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89D1" w14:textId="58113C2E" w:rsidR="00943EC1" w:rsidRDefault="00370031" w:rsidP="00BB11B4">
      <w:pPr>
        <w:jc w:val="center"/>
        <w:rPr>
          <w:noProof/>
          <w:lang w:val="uk-UA" w:eastAsia="ru-RU"/>
        </w:rPr>
      </w:pPr>
      <w:bookmarkStart w:id="0" w:name="_Hlk161996917"/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A60AC8" wp14:editId="74B5D47A">
                <wp:simplePos x="0" y="0"/>
                <wp:positionH relativeFrom="column">
                  <wp:posOffset>595630</wp:posOffset>
                </wp:positionH>
                <wp:positionV relativeFrom="paragraph">
                  <wp:posOffset>377190</wp:posOffset>
                </wp:positionV>
                <wp:extent cx="2374265" cy="815340"/>
                <wp:effectExtent l="0" t="0" r="22225" b="2286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6E410" w14:textId="6ED1F29A" w:rsidR="00977192" w:rsidRPr="00977192" w:rsidRDefault="00A36089" w:rsidP="00FE4C3A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sz w:val="24"/>
                                <w:szCs w:val="24"/>
                                <w:lang w:val="uk-UA"/>
                              </w:rPr>
                              <w:t>Кінцевий  б</w:t>
                            </w:r>
                            <w:r w:rsidR="00EF3AF3" w:rsidRPr="00977192">
                              <w:rPr>
                                <w:bCs/>
                                <w:sz w:val="24"/>
                                <w:szCs w:val="24"/>
                                <w:lang w:val="uk-UA"/>
                              </w:rPr>
                              <w:t>енефіціарний власник</w:t>
                            </w:r>
                            <w:r w:rsidR="00977192">
                              <w:rPr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</w:t>
                            </w:r>
                          </w:p>
                          <w:p w14:paraId="7330A2C9" w14:textId="2F2B0E0D" w:rsidR="00820270" w:rsidRPr="00C16FE9" w:rsidRDefault="00EF3AF3" w:rsidP="00FE4C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EF3AF3">
                              <w:rPr>
                                <w:b/>
                                <w:sz w:val="24"/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="00820270" w:rsidRPr="00C16FE9">
                              <w:rPr>
                                <w:b/>
                                <w:sz w:val="24"/>
                                <w:szCs w:val="24"/>
                                <w:lang w:val="uk-UA"/>
                              </w:rPr>
                              <w:t>Веревський Андрій Михайлович</w:t>
                            </w:r>
                          </w:p>
                          <w:p w14:paraId="33B8CDF9" w14:textId="77777777" w:rsidR="002F0CEF" w:rsidRPr="002F0CEF" w:rsidRDefault="002F0CEF" w:rsidP="002F0CEF">
                            <w:pPr>
                              <w:spacing w:after="0"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  <w:p w14:paraId="4DAF7FFD" w14:textId="3E74FD6A" w:rsidR="00977192" w:rsidRDefault="00977192" w:rsidP="00FE4C3A">
                            <w:pPr>
                              <w:spacing w:after="0"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  <w:p w14:paraId="62FF608E" w14:textId="77777777" w:rsidR="006E10F4" w:rsidRPr="00C16FE9" w:rsidRDefault="006E10F4" w:rsidP="00FE4C3A">
                            <w:pPr>
                              <w:spacing w:after="0"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60AC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6.9pt;margin-top:29.7pt;width:186.95pt;height:64.2pt;z-index:2516705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">
                <v:textbox>
                  <w:txbxContent>
                    <w:p w14:paraId="21C6E410" w14:textId="6ED1F29A" w:rsidR="00977192" w:rsidRPr="00977192" w:rsidRDefault="00A36089" w:rsidP="00FE4C3A">
                      <w:pPr>
                        <w:spacing w:after="0" w:line="240" w:lineRule="auto"/>
                        <w:jc w:val="center"/>
                        <w:rPr>
                          <w:bCs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Cs/>
                          <w:sz w:val="24"/>
                          <w:szCs w:val="24"/>
                          <w:lang w:val="uk-UA"/>
                        </w:rPr>
                        <w:t>Кінцевий  б</w:t>
                      </w:r>
                      <w:r w:rsidR="00EF3AF3" w:rsidRPr="00977192">
                        <w:rPr>
                          <w:bCs/>
                          <w:sz w:val="24"/>
                          <w:szCs w:val="24"/>
                          <w:lang w:val="uk-UA"/>
                        </w:rPr>
                        <w:t>енефіціарний власник</w:t>
                      </w:r>
                      <w:r w:rsidR="00977192">
                        <w:rPr>
                          <w:bCs/>
                          <w:sz w:val="24"/>
                          <w:szCs w:val="24"/>
                          <w:lang w:val="uk-UA"/>
                        </w:rPr>
                        <w:t xml:space="preserve">  </w:t>
                      </w:r>
                    </w:p>
                    <w:p w14:paraId="7330A2C9" w14:textId="2F2B0E0D" w:rsidR="00820270" w:rsidRPr="00C16FE9" w:rsidRDefault="00EF3AF3" w:rsidP="00FE4C3A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  <w:lang w:val="uk-UA"/>
                        </w:rPr>
                      </w:pPr>
                      <w:r w:rsidRPr="00EF3AF3">
                        <w:rPr>
                          <w:b/>
                          <w:sz w:val="24"/>
                          <w:szCs w:val="24"/>
                          <w:lang w:val="uk-UA"/>
                        </w:rPr>
                        <w:t xml:space="preserve"> </w:t>
                      </w:r>
                      <w:r w:rsidR="00820270" w:rsidRPr="00C16FE9">
                        <w:rPr>
                          <w:b/>
                          <w:sz w:val="24"/>
                          <w:szCs w:val="24"/>
                          <w:lang w:val="uk-UA"/>
                        </w:rPr>
                        <w:t>Веревський Андрій Михайлович</w:t>
                      </w:r>
                    </w:p>
                    <w:p w14:paraId="33B8CDF9" w14:textId="77777777" w:rsidR="002F0CEF" w:rsidRPr="002F0CEF" w:rsidRDefault="002F0CEF" w:rsidP="002F0CEF">
                      <w:pPr>
                        <w:spacing w:after="0" w:line="240" w:lineRule="auto"/>
                        <w:jc w:val="center"/>
                        <w:rPr>
                          <w:lang w:val="uk-UA"/>
                        </w:rPr>
                      </w:pPr>
                    </w:p>
                    <w:p w14:paraId="4DAF7FFD" w14:textId="3E74FD6A" w:rsidR="00977192" w:rsidRDefault="00977192" w:rsidP="00FE4C3A">
                      <w:pPr>
                        <w:spacing w:after="0" w:line="240" w:lineRule="auto"/>
                        <w:jc w:val="center"/>
                        <w:rPr>
                          <w:lang w:val="uk-UA"/>
                        </w:rPr>
                      </w:pPr>
                    </w:p>
                    <w:p w14:paraId="62FF608E" w14:textId="77777777" w:rsidR="006E10F4" w:rsidRPr="00C16FE9" w:rsidRDefault="006E10F4" w:rsidP="00FE4C3A">
                      <w:pPr>
                        <w:spacing w:after="0" w:line="240" w:lineRule="auto"/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11B4">
        <w:rPr>
          <w:noProof/>
          <w:lang w:val="uk-UA" w:eastAsia="ru-RU"/>
        </w:rPr>
        <w:t>Схематичне зображення  структури  власності                                                                                                                                                                                                         ТОВАРИСТВА  З ОБМЕЖЕНОЮ   ВІДПОВІДАЛЬНІСТЮ   «КОМПАНІЯ З УПРАВЛІННЯ АКТИВАМИ   «ПРОГРЕСИВН ІНВЕСТИЦІЙНІЙ  СТРАТЕГІЇ»</w:t>
      </w:r>
    </w:p>
    <w:bookmarkEnd w:id="0"/>
    <w:p w14:paraId="2318E0A8" w14:textId="0138B71A" w:rsidR="00D37A1D" w:rsidRDefault="00D37A1D" w:rsidP="00D37A1D">
      <w:pPr>
        <w:rPr>
          <w:noProof/>
          <w:lang w:val="uk-UA" w:eastAsia="ru-RU"/>
        </w:rPr>
      </w:pPr>
    </w:p>
    <w:p w14:paraId="0C6F5CAF" w14:textId="5B320CA8" w:rsidR="00D37A1D" w:rsidRPr="001D75C0" w:rsidRDefault="00D37A1D" w:rsidP="00D37A1D"/>
    <w:p w14:paraId="27435C46" w14:textId="379CB2C4" w:rsidR="00D37A1D" w:rsidRPr="001D75C0" w:rsidRDefault="00370031" w:rsidP="00D37A1D"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E2AA57" wp14:editId="63F6DE0E">
                <wp:simplePos x="0" y="0"/>
                <wp:positionH relativeFrom="column">
                  <wp:posOffset>2508250</wp:posOffset>
                </wp:positionH>
                <wp:positionV relativeFrom="paragraph">
                  <wp:posOffset>26670</wp:posOffset>
                </wp:positionV>
                <wp:extent cx="0" cy="876935"/>
                <wp:effectExtent l="95250" t="0" r="57150" b="5651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69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879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197.5pt;margin-top:2.1pt;width:0;height:69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" strokecolor="#4579b8 [3044]">
                <v:stroke endarrow="open"/>
              </v:shape>
            </w:pict>
          </mc:Fallback>
        </mc:AlternateContent>
      </w:r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333081" wp14:editId="782F5E9F">
                <wp:simplePos x="0" y="0"/>
                <wp:positionH relativeFrom="column">
                  <wp:posOffset>2259965</wp:posOffset>
                </wp:positionH>
                <wp:positionV relativeFrom="paragraph">
                  <wp:posOffset>262255</wp:posOffset>
                </wp:positionV>
                <wp:extent cx="714375" cy="1403985"/>
                <wp:effectExtent l="0" t="0" r="9525" b="0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40E95" w14:textId="77777777" w:rsidR="00820270" w:rsidRPr="0043632D" w:rsidRDefault="00820270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100,00%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333081" id="_x0000_s1027" type="#_x0000_t202" style="position:absolute;margin-left:177.95pt;margin-top:20.65pt;width:56.2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" stroked="f">
                <v:textbox style="mso-fit-shape-to-text:t">
                  <w:txbxContent>
                    <w:p w14:paraId="3A240E95" w14:textId="77777777" w:rsidR="00820270" w:rsidRPr="0043632D" w:rsidRDefault="00820270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100,00%</w:t>
                      </w:r>
                    </w:p>
                  </w:txbxContent>
                </v:textbox>
              </v:shape>
            </w:pict>
          </mc:Fallback>
        </mc:AlternateContent>
      </w:r>
    </w:p>
    <w:p w14:paraId="5E37B3D5" w14:textId="232CB212" w:rsidR="00D37A1D" w:rsidRPr="001D75C0" w:rsidRDefault="00D37A1D" w:rsidP="00D37A1D"/>
    <w:p w14:paraId="19FADA62" w14:textId="07ABB3C0" w:rsidR="00D37A1D" w:rsidRDefault="00370031" w:rsidP="00D37A1D"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6FF67" wp14:editId="6D00BB62">
                <wp:simplePos x="0" y="0"/>
                <wp:positionH relativeFrom="column">
                  <wp:posOffset>531495</wp:posOffset>
                </wp:positionH>
                <wp:positionV relativeFrom="paragraph">
                  <wp:posOffset>258445</wp:posOffset>
                </wp:positionV>
                <wp:extent cx="3883025" cy="1403985"/>
                <wp:effectExtent l="0" t="0" r="22225" b="165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30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1BC8C" w14:textId="77777777" w:rsidR="00820270" w:rsidRPr="00C74233" w:rsidRDefault="00820270" w:rsidP="00D37A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 w:rsidRPr="00C74233">
                              <w:rPr>
                                <w:b/>
                                <w:lang w:val="uk-UA"/>
                              </w:rPr>
                              <w:t>Намсен Лімітед</w:t>
                            </w:r>
                          </w:p>
                          <w:p w14:paraId="0AFB72FE" w14:textId="69E3ACE5" w:rsidR="00820270" w:rsidRDefault="00FE4C3A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                       </w:t>
                            </w:r>
                            <w:r w:rsidR="00820270">
                              <w:rPr>
                                <w:lang w:val="uk-UA"/>
                              </w:rPr>
                              <w:t>Реєстраційний номер – НЕ 175712</w:t>
                            </w:r>
                          </w:p>
                          <w:p w14:paraId="6B771ED6" w14:textId="406DD156" w:rsidR="00820270" w:rsidRDefault="00FE4C3A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                       </w:t>
                            </w:r>
                            <w:r w:rsidR="00820270">
                              <w:rPr>
                                <w:lang w:val="uk-UA"/>
                              </w:rPr>
                              <w:t xml:space="preserve">Країна реєстрації – </w:t>
                            </w:r>
                            <w:r>
                              <w:rPr>
                                <w:lang w:val="uk-UA"/>
                              </w:rPr>
                              <w:t>Р</w:t>
                            </w:r>
                            <w:r w:rsidR="00820270">
                              <w:rPr>
                                <w:lang w:val="uk-UA"/>
                              </w:rPr>
                              <w:t>еспубліка Кіпр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46FF67" id="_x0000_s1028" type="#_x0000_t202" style="position:absolute;margin-left:41.85pt;margin-top:20.35pt;width:305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">
                <v:textbox style="mso-fit-shape-to-text:t">
                  <w:txbxContent>
                    <w:p w14:paraId="6671BC8C" w14:textId="77777777" w:rsidR="00820270" w:rsidRPr="00C74233" w:rsidRDefault="00820270" w:rsidP="00D37A1D">
                      <w:pPr>
                        <w:spacing w:after="0" w:line="240" w:lineRule="auto"/>
                        <w:jc w:val="center"/>
                        <w:rPr>
                          <w:b/>
                          <w:lang w:val="uk-UA"/>
                        </w:rPr>
                      </w:pPr>
                      <w:r w:rsidRPr="00C74233">
                        <w:rPr>
                          <w:b/>
                          <w:lang w:val="uk-UA"/>
                        </w:rPr>
                        <w:t>Намсен Лімітед</w:t>
                      </w:r>
                    </w:p>
                    <w:p w14:paraId="0AFB72FE" w14:textId="69E3ACE5" w:rsidR="00820270" w:rsidRDefault="00FE4C3A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                       </w:t>
                      </w:r>
                      <w:r w:rsidR="00820270">
                        <w:rPr>
                          <w:lang w:val="uk-UA"/>
                        </w:rPr>
                        <w:t>Реєстраційний номер – НЕ 175712</w:t>
                      </w:r>
                    </w:p>
                    <w:p w14:paraId="6B771ED6" w14:textId="406DD156" w:rsidR="00820270" w:rsidRDefault="00FE4C3A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                       </w:t>
                      </w:r>
                      <w:r w:rsidR="00820270">
                        <w:rPr>
                          <w:lang w:val="uk-UA"/>
                        </w:rPr>
                        <w:t xml:space="preserve">Країна реєстрації – </w:t>
                      </w:r>
                      <w:r>
                        <w:rPr>
                          <w:lang w:val="uk-UA"/>
                        </w:rPr>
                        <w:t>Р</w:t>
                      </w:r>
                      <w:r w:rsidR="00820270">
                        <w:rPr>
                          <w:lang w:val="uk-UA"/>
                        </w:rPr>
                        <w:t>еспубліка Кіпр</w:t>
                      </w:r>
                    </w:p>
                  </w:txbxContent>
                </v:textbox>
              </v:shape>
            </w:pict>
          </mc:Fallback>
        </mc:AlternateContent>
      </w:r>
    </w:p>
    <w:p w14:paraId="47989993" w14:textId="184E8E03" w:rsidR="00D37A1D" w:rsidRPr="008110EF" w:rsidRDefault="002A2459" w:rsidP="00D37A1D">
      <w:pPr>
        <w:tabs>
          <w:tab w:val="left" w:pos="10095"/>
        </w:tabs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26D6774" wp14:editId="3E7E62ED">
                <wp:simplePos x="0" y="0"/>
                <wp:positionH relativeFrom="column">
                  <wp:posOffset>8848090</wp:posOffset>
                </wp:positionH>
                <wp:positionV relativeFrom="paragraph">
                  <wp:posOffset>88265</wp:posOffset>
                </wp:positionV>
                <wp:extent cx="238125" cy="0"/>
                <wp:effectExtent l="0" t="0" r="0" b="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44FC5" id="Прямая соединительная линия 18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6.7pt,6.95pt" to="715.4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" strokecolor="#4579b8 [3044]"/>
            </w:pict>
          </mc:Fallback>
        </mc:AlternateContent>
      </w:r>
      <w:r w:rsidR="00D37A1D">
        <w:tab/>
      </w:r>
    </w:p>
    <w:p w14:paraId="44486A2E" w14:textId="4622CE2F" w:rsidR="00D37A1D" w:rsidRPr="008110EF" w:rsidRDefault="00370031" w:rsidP="00D37A1D">
      <w:pPr>
        <w:tabs>
          <w:tab w:val="left" w:pos="10095"/>
        </w:tabs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780832" wp14:editId="5515C54E">
                <wp:simplePos x="0" y="0"/>
                <wp:positionH relativeFrom="column">
                  <wp:posOffset>2565400</wp:posOffset>
                </wp:positionH>
                <wp:positionV relativeFrom="paragraph">
                  <wp:posOffset>222885</wp:posOffset>
                </wp:positionV>
                <wp:extent cx="8890" cy="730885"/>
                <wp:effectExtent l="95250" t="0" r="67310" b="5016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7308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C6A5C" id="Прямая со стрелкой 4" o:spid="_x0000_s1026" type="#_x0000_t32" style="position:absolute;margin-left:202pt;margin-top:17.55pt;width:.7pt;height:57.5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" strokecolor="#4579b8 [3044]">
                <v:stroke endarrow="open"/>
              </v:shape>
            </w:pict>
          </mc:Fallback>
        </mc:AlternateContent>
      </w:r>
    </w:p>
    <w:p w14:paraId="291E2F05" w14:textId="3A9EE029" w:rsidR="00D37A1D" w:rsidRPr="008110EF" w:rsidRDefault="00D37A1D" w:rsidP="00D37A1D">
      <w:pPr>
        <w:tabs>
          <w:tab w:val="left" w:pos="10095"/>
        </w:tabs>
      </w:pPr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1F9D38" wp14:editId="75C86EB5">
                <wp:simplePos x="0" y="0"/>
                <wp:positionH relativeFrom="column">
                  <wp:posOffset>2698750</wp:posOffset>
                </wp:positionH>
                <wp:positionV relativeFrom="paragraph">
                  <wp:posOffset>53975</wp:posOffset>
                </wp:positionV>
                <wp:extent cx="733425" cy="276225"/>
                <wp:effectExtent l="0" t="0" r="9525" b="9525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15FD5" w14:textId="69218295" w:rsidR="00820270" w:rsidRPr="0043632D" w:rsidRDefault="00211982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9</w:t>
                            </w:r>
                            <w:r w:rsidR="004E4ED2">
                              <w:rPr>
                                <w:lang w:val="uk-UA"/>
                              </w:rPr>
                              <w:t>5</w:t>
                            </w:r>
                            <w:r w:rsidR="002321D9">
                              <w:rPr>
                                <w:lang w:val="uk-UA"/>
                              </w:rPr>
                              <w:t>,</w:t>
                            </w:r>
                            <w:r w:rsidR="00F503F4">
                              <w:rPr>
                                <w:lang w:val="uk-UA"/>
                              </w:rPr>
                              <w:t>92</w:t>
                            </w:r>
                            <w:r w:rsidR="00820270">
                              <w:rPr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F9D38" id="_x0000_s1029" type="#_x0000_t202" style="position:absolute;margin-left:212.5pt;margin-top:4.25pt;width:57.7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" stroked="f">
                <v:textbox>
                  <w:txbxContent>
                    <w:p w14:paraId="1DB15FD5" w14:textId="69218295" w:rsidR="00820270" w:rsidRPr="0043632D" w:rsidRDefault="00211982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9</w:t>
                      </w:r>
                      <w:r w:rsidR="004E4ED2">
                        <w:rPr>
                          <w:lang w:val="uk-UA"/>
                        </w:rPr>
                        <w:t>5</w:t>
                      </w:r>
                      <w:r w:rsidR="002321D9">
                        <w:rPr>
                          <w:lang w:val="uk-UA"/>
                        </w:rPr>
                        <w:t>,</w:t>
                      </w:r>
                      <w:r w:rsidR="00F503F4">
                        <w:rPr>
                          <w:lang w:val="uk-UA"/>
                        </w:rPr>
                        <w:t>92</w:t>
                      </w:r>
                      <w:r w:rsidR="00820270">
                        <w:rPr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C9283C">
        <w:tab/>
      </w:r>
    </w:p>
    <w:p w14:paraId="05FE9129" w14:textId="7C0A6B18" w:rsidR="00D37A1D" w:rsidRPr="008110EF" w:rsidRDefault="0066396D" w:rsidP="00D37A1D">
      <w:pPr>
        <w:tabs>
          <w:tab w:val="left" w:pos="10095"/>
        </w:tabs>
      </w:pPr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29492F" wp14:editId="61BBA09E">
                <wp:simplePos x="0" y="0"/>
                <wp:positionH relativeFrom="column">
                  <wp:posOffset>5822950</wp:posOffset>
                </wp:positionH>
                <wp:positionV relativeFrom="paragraph">
                  <wp:posOffset>305435</wp:posOffset>
                </wp:positionV>
                <wp:extent cx="3728720" cy="637540"/>
                <wp:effectExtent l="0" t="0" r="24130" b="1016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872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D152E" w14:textId="77777777" w:rsidR="001E321C" w:rsidRDefault="001E321C" w:rsidP="00D37A1D">
                            <w:pPr>
                              <w:spacing w:after="0"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  <w:p w14:paraId="302FA7DF" w14:textId="36BB6EA1" w:rsidR="00820270" w:rsidRDefault="0066396D" w:rsidP="0066396D">
                            <w:pPr>
                              <w:spacing w:after="0"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Акціі </w:t>
                            </w:r>
                            <w:r w:rsidRPr="0066396D">
                              <w:rPr>
                                <w:lang w:val="uk-UA"/>
                              </w:rPr>
                              <w:t xml:space="preserve"> перебувають у вільному обігу на Варшавській фондовій біржі</w:t>
                            </w:r>
                          </w:p>
                          <w:p w14:paraId="2F47E7E9" w14:textId="77777777" w:rsidR="00820270" w:rsidRDefault="00820270" w:rsidP="00D37A1D">
                            <w:pPr>
                              <w:spacing w:after="0"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  <w:p w14:paraId="74989D93" w14:textId="77777777" w:rsidR="00820270" w:rsidRDefault="00820270" w:rsidP="00D37A1D">
                            <w:pPr>
                              <w:spacing w:after="0"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  <w:p w14:paraId="1DE1F8A1" w14:textId="1D4658D7" w:rsidR="00820270" w:rsidRPr="0043632D" w:rsidRDefault="00820270" w:rsidP="00D37A1D">
                            <w:pPr>
                              <w:spacing w:after="0" w:line="240" w:lineRule="auto"/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9492F" id="_x0000_s1030" type="#_x0000_t202" style="position:absolute;margin-left:458.5pt;margin-top:24.05pt;width:293.6pt;height:50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" strokeweight=".25pt">
                <v:textbox>
                  <w:txbxContent>
                    <w:p w14:paraId="489D152E" w14:textId="77777777" w:rsidR="001E321C" w:rsidRDefault="001E321C" w:rsidP="00D37A1D">
                      <w:pPr>
                        <w:spacing w:after="0" w:line="240" w:lineRule="auto"/>
                        <w:jc w:val="center"/>
                        <w:rPr>
                          <w:lang w:val="uk-UA"/>
                        </w:rPr>
                      </w:pPr>
                    </w:p>
                    <w:p w14:paraId="302FA7DF" w14:textId="36BB6EA1" w:rsidR="00820270" w:rsidRDefault="0066396D" w:rsidP="0066396D">
                      <w:pPr>
                        <w:spacing w:after="0" w:line="240" w:lineRule="auto"/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Акціі </w:t>
                      </w:r>
                      <w:r w:rsidRPr="0066396D">
                        <w:rPr>
                          <w:lang w:val="uk-UA"/>
                        </w:rPr>
                        <w:t xml:space="preserve"> перебувають у вільному обігу на Варшавській фондовій біржі</w:t>
                      </w:r>
                    </w:p>
                    <w:p w14:paraId="2F47E7E9" w14:textId="77777777" w:rsidR="00820270" w:rsidRDefault="00820270" w:rsidP="00D37A1D">
                      <w:pPr>
                        <w:spacing w:after="0" w:line="240" w:lineRule="auto"/>
                        <w:jc w:val="center"/>
                        <w:rPr>
                          <w:lang w:val="uk-UA"/>
                        </w:rPr>
                      </w:pPr>
                    </w:p>
                    <w:p w14:paraId="74989D93" w14:textId="77777777" w:rsidR="00820270" w:rsidRDefault="00820270" w:rsidP="00D37A1D">
                      <w:pPr>
                        <w:spacing w:after="0" w:line="240" w:lineRule="auto"/>
                        <w:jc w:val="center"/>
                        <w:rPr>
                          <w:lang w:val="uk-UA"/>
                        </w:rPr>
                      </w:pPr>
                    </w:p>
                    <w:p w14:paraId="1DE1F8A1" w14:textId="1D4658D7" w:rsidR="00820270" w:rsidRPr="0043632D" w:rsidRDefault="00820270" w:rsidP="00D37A1D">
                      <w:pPr>
                        <w:spacing w:after="0" w:line="240" w:lineRule="auto"/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321C"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A554E0" wp14:editId="6ABB6364">
                <wp:simplePos x="0" y="0"/>
                <wp:positionH relativeFrom="column">
                  <wp:posOffset>4996180</wp:posOffset>
                </wp:positionH>
                <wp:positionV relativeFrom="paragraph">
                  <wp:posOffset>267970</wp:posOffset>
                </wp:positionV>
                <wp:extent cx="714375" cy="232410"/>
                <wp:effectExtent l="0" t="0" r="9525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9886E" w14:textId="01D08878" w:rsidR="00820270" w:rsidRPr="0043632D" w:rsidRDefault="00211982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6</w:t>
                            </w:r>
                            <w:r w:rsidR="002321D9">
                              <w:rPr>
                                <w:lang w:val="uk-UA"/>
                              </w:rPr>
                              <w:t>,</w:t>
                            </w:r>
                            <w:r>
                              <w:rPr>
                                <w:lang w:val="uk-UA"/>
                              </w:rPr>
                              <w:t>1</w:t>
                            </w:r>
                            <w:r w:rsidR="005A1CD9">
                              <w:rPr>
                                <w:lang w:val="uk-UA"/>
                              </w:rPr>
                              <w:t>9</w:t>
                            </w:r>
                            <w:r w:rsidR="00820270" w:rsidRPr="008D7CCE">
                              <w:rPr>
                                <w:lang w:val="uk-UA"/>
                              </w:rPr>
                              <w:t>%</w:t>
                            </w:r>
                          </w:p>
                          <w:p w14:paraId="3AE09471" w14:textId="77777777" w:rsidR="001E321C" w:rsidRDefault="001E321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554E0" id="_x0000_s1031" type="#_x0000_t202" style="position:absolute;margin-left:393.4pt;margin-top:21.1pt;width:56.25pt;height:18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" stroked="f">
                <v:textbox>
                  <w:txbxContent>
                    <w:p w14:paraId="4539886E" w14:textId="01D08878" w:rsidR="00820270" w:rsidRPr="0043632D" w:rsidRDefault="00211982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6</w:t>
                      </w:r>
                      <w:r w:rsidR="002321D9">
                        <w:rPr>
                          <w:lang w:val="uk-UA"/>
                        </w:rPr>
                        <w:t>,</w:t>
                      </w:r>
                      <w:r>
                        <w:rPr>
                          <w:lang w:val="uk-UA"/>
                        </w:rPr>
                        <w:t>1</w:t>
                      </w:r>
                      <w:r w:rsidR="005A1CD9">
                        <w:rPr>
                          <w:lang w:val="uk-UA"/>
                        </w:rPr>
                        <w:t>9</w:t>
                      </w:r>
                      <w:r w:rsidR="00820270" w:rsidRPr="008D7CCE">
                        <w:rPr>
                          <w:lang w:val="uk-UA"/>
                        </w:rPr>
                        <w:t>%</w:t>
                      </w:r>
                    </w:p>
                    <w:p w14:paraId="3AE09471" w14:textId="77777777" w:rsidR="001E321C" w:rsidRDefault="001E321C"/>
                  </w:txbxContent>
                </v:textbox>
              </v:shape>
            </w:pict>
          </mc:Fallback>
        </mc:AlternateContent>
      </w:r>
      <w:r w:rsidR="00D37A1D"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FC8FE" wp14:editId="38105CE4">
                <wp:simplePos x="0" y="0"/>
                <wp:positionH relativeFrom="column">
                  <wp:posOffset>573058</wp:posOffset>
                </wp:positionH>
                <wp:positionV relativeFrom="paragraph">
                  <wp:posOffset>310743</wp:posOffset>
                </wp:positionV>
                <wp:extent cx="3882449" cy="1403985"/>
                <wp:effectExtent l="0" t="0" r="22860" b="165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244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6F222" w14:textId="77777777" w:rsidR="00820270" w:rsidRPr="00C74233" w:rsidRDefault="00820270" w:rsidP="00D37A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 w:rsidRPr="00C74233">
                              <w:rPr>
                                <w:b/>
                                <w:lang w:val="uk-UA"/>
                              </w:rPr>
                              <w:t>Кернел Холдинг С.А.</w:t>
                            </w:r>
                          </w:p>
                          <w:p w14:paraId="3800C2B6" w14:textId="77777777" w:rsidR="00820270" w:rsidRPr="00C74233" w:rsidRDefault="00820270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 xml:space="preserve">Реєстраційний номер – </w:t>
                            </w:r>
                            <w:r>
                              <w:rPr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 w:rsidRPr="00232A62">
                              <w:rPr>
                                <w:lang w:val="uk-UA"/>
                              </w:rPr>
                              <w:t>109173</w:t>
                            </w:r>
                          </w:p>
                          <w:p w14:paraId="103A9D8E" w14:textId="77777777" w:rsidR="00820270" w:rsidRPr="0043632D" w:rsidRDefault="00820270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Країна реєстрації – Велике Герцогство Люксембург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9FC8FE" id="_x0000_s1032" type="#_x0000_t202" style="position:absolute;margin-left:45.1pt;margin-top:24.45pt;width:305.7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">
                <v:textbox style="mso-fit-shape-to-text:t">
                  <w:txbxContent>
                    <w:p w14:paraId="3F76F222" w14:textId="77777777" w:rsidR="00820270" w:rsidRPr="00C74233" w:rsidRDefault="00820270" w:rsidP="00D37A1D">
                      <w:pPr>
                        <w:spacing w:after="0" w:line="240" w:lineRule="auto"/>
                        <w:jc w:val="center"/>
                        <w:rPr>
                          <w:b/>
                          <w:lang w:val="uk-UA"/>
                        </w:rPr>
                      </w:pPr>
                      <w:r w:rsidRPr="00C74233">
                        <w:rPr>
                          <w:b/>
                          <w:lang w:val="uk-UA"/>
                        </w:rPr>
                        <w:t>Кернел Холдинг С.А.</w:t>
                      </w:r>
                    </w:p>
                    <w:p w14:paraId="3800C2B6" w14:textId="77777777" w:rsidR="00820270" w:rsidRPr="00C74233" w:rsidRDefault="00820270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 xml:space="preserve">Реєстраційний номер – </w:t>
                      </w:r>
                      <w:r>
                        <w:rPr>
                          <w:lang w:val="en-US"/>
                        </w:rPr>
                        <w:t>B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 w:rsidRPr="00232A62">
                        <w:rPr>
                          <w:lang w:val="uk-UA"/>
                        </w:rPr>
                        <w:t>109173</w:t>
                      </w:r>
                    </w:p>
                    <w:p w14:paraId="103A9D8E" w14:textId="77777777" w:rsidR="00820270" w:rsidRPr="0043632D" w:rsidRDefault="00820270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Країна реєстрації – Велике Герцогство Люксембург</w:t>
                      </w:r>
                    </w:p>
                  </w:txbxContent>
                </v:textbox>
              </v:shape>
            </w:pict>
          </mc:Fallback>
        </mc:AlternateContent>
      </w:r>
      <w:r w:rsidR="00C9283C">
        <w:tab/>
      </w:r>
    </w:p>
    <w:p w14:paraId="1B2D7B48" w14:textId="2982FA44" w:rsidR="00AD2DF3" w:rsidRPr="00AD2DF3" w:rsidRDefault="001E321C" w:rsidP="00142A78">
      <w:pPr>
        <w:tabs>
          <w:tab w:val="left" w:pos="10095"/>
        </w:tabs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9E6667C" wp14:editId="5D02D5ED">
                <wp:simplePos x="0" y="0"/>
                <wp:positionH relativeFrom="column">
                  <wp:posOffset>4455160</wp:posOffset>
                </wp:positionH>
                <wp:positionV relativeFrom="paragraph">
                  <wp:posOffset>280670</wp:posOffset>
                </wp:positionV>
                <wp:extent cx="1344930" cy="0"/>
                <wp:effectExtent l="38100" t="76200" r="0" b="95250"/>
                <wp:wrapNone/>
                <wp:docPr id="1947743354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4493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3AB05D" id="Прямая со стрелкой 1" o:spid="_x0000_s1026" type="#_x0000_t32" style="position:absolute;margin-left:350.8pt;margin-top:22.1pt;width:105.9pt;height:0;flip:x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" strokecolor="#4579b8 [3044]">
                <v:stroke endarrow="block"/>
              </v:shape>
            </w:pict>
          </mc:Fallback>
        </mc:AlternateContent>
      </w:r>
      <w:r w:rsidR="006C1CF6"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57DBAB9" wp14:editId="00F7943F">
                <wp:simplePos x="0" y="0"/>
                <wp:positionH relativeFrom="column">
                  <wp:posOffset>5000625</wp:posOffset>
                </wp:positionH>
                <wp:positionV relativeFrom="paragraph">
                  <wp:posOffset>7620</wp:posOffset>
                </wp:positionV>
                <wp:extent cx="714375" cy="1403985"/>
                <wp:effectExtent l="0" t="0" r="9525" b="0"/>
                <wp:wrapNone/>
                <wp:docPr id="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A97B3" w14:textId="338310F4" w:rsidR="006C1CF6" w:rsidRPr="0043632D" w:rsidRDefault="004E4ED2" w:rsidP="006C1CF6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4,</w:t>
                            </w:r>
                            <w:r w:rsidR="00F503F4">
                              <w:rPr>
                                <w:lang w:val="uk-UA"/>
                              </w:rPr>
                              <w:t>08</w:t>
                            </w:r>
                            <w:r w:rsidR="001E321C">
                              <w:rPr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7DBAB9" id="_x0000_s1033" type="#_x0000_t202" style="position:absolute;margin-left:393.75pt;margin-top:.6pt;width:56.25pt;height:110.55pt;z-index:2517381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" stroked="f">
                <v:textbox style="mso-fit-shape-to-text:t">
                  <w:txbxContent>
                    <w:p w14:paraId="560A97B3" w14:textId="338310F4" w:rsidR="006C1CF6" w:rsidRPr="0043632D" w:rsidRDefault="004E4ED2" w:rsidP="006C1CF6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4,</w:t>
                      </w:r>
                      <w:r w:rsidR="00F503F4">
                        <w:rPr>
                          <w:lang w:val="uk-UA"/>
                        </w:rPr>
                        <w:t>08</w:t>
                      </w:r>
                      <w:r w:rsidR="001E321C">
                        <w:rPr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AD2DF3">
        <w:rPr>
          <w:lang w:val="uk-UA"/>
        </w:rPr>
        <w:tab/>
      </w:r>
      <w:r w:rsidR="00DB37AA">
        <w:rPr>
          <w:b/>
          <w:bCs/>
          <w:lang w:val="uk-UA"/>
        </w:rPr>
        <w:t xml:space="preserve"> </w:t>
      </w:r>
    </w:p>
    <w:p w14:paraId="12138A2B" w14:textId="27949DFB" w:rsidR="00D37A1D" w:rsidRPr="00AD2DF3" w:rsidRDefault="006C1CF6" w:rsidP="00AD2DF3">
      <w:pPr>
        <w:tabs>
          <w:tab w:val="left" w:pos="10095"/>
        </w:tabs>
        <w:rPr>
          <w:lang w:val="uk-UA"/>
        </w:rPr>
      </w:pPr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80B9C3" wp14:editId="0B7D6880">
                <wp:simplePos x="0" y="0"/>
                <wp:positionH relativeFrom="column">
                  <wp:posOffset>4956175</wp:posOffset>
                </wp:positionH>
                <wp:positionV relativeFrom="paragraph">
                  <wp:posOffset>170181</wp:posOffset>
                </wp:positionV>
                <wp:extent cx="714375" cy="394970"/>
                <wp:effectExtent l="0" t="0" r="9525" b="5080"/>
                <wp:wrapNone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61613" w14:textId="13B9E47F" w:rsidR="006C1CF6" w:rsidRPr="0043632D" w:rsidRDefault="006C1CF6" w:rsidP="006C1CF6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0B9C3" id="_x0000_s1034" type="#_x0000_t202" style="position:absolute;margin-left:390.25pt;margin-top:13.4pt;width:56.25pt;height:31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" stroked="f">
                <v:textbox>
                  <w:txbxContent>
                    <w:p w14:paraId="01661613" w14:textId="13B9E47F" w:rsidR="006C1CF6" w:rsidRPr="0043632D" w:rsidRDefault="006C1CF6" w:rsidP="006C1CF6">
                      <w:pPr>
                        <w:spacing w:after="0" w:line="240" w:lineRule="auto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val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C5EC79E" wp14:editId="77CF4FE3">
                <wp:simplePos x="0" y="0"/>
                <wp:positionH relativeFrom="column">
                  <wp:posOffset>2498725</wp:posOffset>
                </wp:positionH>
                <wp:positionV relativeFrom="paragraph">
                  <wp:posOffset>313055</wp:posOffset>
                </wp:positionV>
                <wp:extent cx="19050" cy="866775"/>
                <wp:effectExtent l="57150" t="0" r="57150" b="4762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66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31875F" id="Прямая со стрелкой 27" o:spid="_x0000_s1026" type="#_x0000_t32" style="position:absolute;margin-left:196.75pt;margin-top:24.65pt;width:1.5pt;height:68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" strokecolor="#4579b8 [3044]">
                <v:stroke endarrow="block"/>
              </v:shape>
            </w:pict>
          </mc:Fallback>
        </mc:AlternateContent>
      </w:r>
      <w:r w:rsidR="00AD2DF3" w:rsidRPr="00AD2DF3">
        <w:rPr>
          <w:b/>
          <w:bCs/>
          <w:lang w:val="uk-UA"/>
        </w:rPr>
        <w:t xml:space="preserve">                       Країна реєстрації – Республіка Кіпр</w:t>
      </w:r>
      <w:r w:rsidR="00C300A7">
        <w:rPr>
          <w:b/>
          <w:bCs/>
          <w:lang w:val="uk-UA"/>
        </w:rPr>
        <w:tab/>
      </w:r>
      <w:r w:rsidR="00C300A7">
        <w:rPr>
          <w:b/>
          <w:bCs/>
          <w:lang w:val="uk-UA"/>
        </w:rPr>
        <w:tab/>
      </w:r>
    </w:p>
    <w:p w14:paraId="12A856E9" w14:textId="5F6D8D44" w:rsidR="00344590" w:rsidRDefault="00344590" w:rsidP="00344590">
      <w:pPr>
        <w:spacing w:after="0" w:line="240" w:lineRule="auto"/>
        <w:jc w:val="center"/>
        <w:rPr>
          <w:lang w:val="uk-UA"/>
        </w:rPr>
      </w:pPr>
    </w:p>
    <w:p w14:paraId="4ADC0E05" w14:textId="5B3D8454" w:rsidR="00370031" w:rsidRPr="0023482C" w:rsidRDefault="006C1CF6" w:rsidP="00370031">
      <w:pPr>
        <w:tabs>
          <w:tab w:val="left" w:pos="10095"/>
        </w:tabs>
        <w:rPr>
          <w:noProof/>
          <w:lang w:val="uk-UA" w:eastAsia="uk-UA"/>
        </w:rPr>
      </w:pPr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2BE2A1" wp14:editId="2A9F9358">
                <wp:simplePos x="0" y="0"/>
                <wp:positionH relativeFrom="column">
                  <wp:posOffset>2780665</wp:posOffset>
                </wp:positionH>
                <wp:positionV relativeFrom="paragraph">
                  <wp:posOffset>139700</wp:posOffset>
                </wp:positionV>
                <wp:extent cx="714375" cy="1403985"/>
                <wp:effectExtent l="0" t="0" r="9525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EF286" w14:textId="77777777" w:rsidR="00820270" w:rsidRPr="0043632D" w:rsidRDefault="003174C9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100</w:t>
                            </w:r>
                            <w:r w:rsidR="00820270">
                              <w:rPr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2BE2A1" id="_x0000_s1035" type="#_x0000_t202" style="position:absolute;margin-left:218.95pt;margin-top:11pt;width:56.2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" stroked="f">
                <v:textbox style="mso-fit-shape-to-text:t">
                  <w:txbxContent>
                    <w:p w14:paraId="534EF286" w14:textId="77777777" w:rsidR="00820270" w:rsidRPr="0043632D" w:rsidRDefault="003174C9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100</w:t>
                      </w:r>
                      <w:r w:rsidR="00820270">
                        <w:rPr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288341E0" w14:textId="3778C549" w:rsidR="009443C3" w:rsidRPr="0023482C" w:rsidRDefault="009443C3" w:rsidP="00370031">
      <w:pPr>
        <w:tabs>
          <w:tab w:val="left" w:pos="10095"/>
        </w:tabs>
        <w:rPr>
          <w:lang w:val="uk-UA"/>
        </w:rPr>
      </w:pPr>
    </w:p>
    <w:p w14:paraId="4E82EBF7" w14:textId="2339C0DE" w:rsidR="009443C3" w:rsidRPr="0023482C" w:rsidRDefault="00EC7DA1" w:rsidP="003174C9">
      <w:pPr>
        <w:jc w:val="center"/>
        <w:rPr>
          <w:lang w:val="uk-UA"/>
        </w:rPr>
      </w:pPr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722B90" wp14:editId="4FC29E37">
                <wp:simplePos x="0" y="0"/>
                <wp:positionH relativeFrom="column">
                  <wp:posOffset>485775</wp:posOffset>
                </wp:positionH>
                <wp:positionV relativeFrom="paragraph">
                  <wp:posOffset>29210</wp:posOffset>
                </wp:positionV>
                <wp:extent cx="4218940" cy="1403985"/>
                <wp:effectExtent l="0" t="0" r="10160" b="2603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89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84BC3" w14:textId="77777777" w:rsidR="00820270" w:rsidRPr="00C74233" w:rsidRDefault="00820270" w:rsidP="00D37A1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lang w:val="uk-UA"/>
                              </w:rPr>
                              <w:t>ТОВ «Украгробізнес»</w:t>
                            </w:r>
                          </w:p>
                          <w:p w14:paraId="01FC4E7B" w14:textId="77777777" w:rsidR="00820270" w:rsidRDefault="00820270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Код ЄДРПОУ – 35758853</w:t>
                            </w:r>
                          </w:p>
                          <w:p w14:paraId="475B7623" w14:textId="77777777" w:rsidR="00820270" w:rsidRPr="0043632D" w:rsidRDefault="00820270" w:rsidP="00D37A1D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Країна реєстрації – Україна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722B90" id="_x0000_s1036" type="#_x0000_t202" style="position:absolute;left:0;text-align:left;margin-left:38.25pt;margin-top:2.3pt;width:332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">
                <v:textbox style="mso-fit-shape-to-text:t">
                  <w:txbxContent>
                    <w:p w14:paraId="1CE84BC3" w14:textId="77777777" w:rsidR="00820270" w:rsidRPr="00C74233" w:rsidRDefault="00820270" w:rsidP="00D37A1D">
                      <w:pPr>
                        <w:spacing w:after="0" w:line="240" w:lineRule="auto"/>
                        <w:jc w:val="center"/>
                        <w:rPr>
                          <w:b/>
                          <w:lang w:val="uk-UA"/>
                        </w:rPr>
                      </w:pPr>
                      <w:r>
                        <w:rPr>
                          <w:b/>
                          <w:lang w:val="uk-UA"/>
                        </w:rPr>
                        <w:t>ТОВ «Украгробізнес»</w:t>
                      </w:r>
                    </w:p>
                    <w:p w14:paraId="01FC4E7B" w14:textId="77777777" w:rsidR="00820270" w:rsidRDefault="00820270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Код ЄДРПОУ – 35758853</w:t>
                      </w:r>
                    </w:p>
                    <w:p w14:paraId="475B7623" w14:textId="77777777" w:rsidR="00820270" w:rsidRPr="0043632D" w:rsidRDefault="00820270" w:rsidP="00D37A1D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Країна реєстрації – Україна</w:t>
                      </w:r>
                    </w:p>
                  </w:txbxContent>
                </v:textbox>
              </v:shape>
            </w:pict>
          </mc:Fallback>
        </mc:AlternateContent>
      </w:r>
      <w:r w:rsidR="00FE4C3A"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A95680" wp14:editId="65776DB7">
                <wp:simplePos x="0" y="0"/>
                <wp:positionH relativeFrom="column">
                  <wp:posOffset>5775325</wp:posOffset>
                </wp:positionH>
                <wp:positionV relativeFrom="paragraph">
                  <wp:posOffset>17145</wp:posOffset>
                </wp:positionV>
                <wp:extent cx="2374265" cy="600075"/>
                <wp:effectExtent l="0" t="0" r="22225" b="28575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7AF1E" w14:textId="77777777" w:rsidR="00820270" w:rsidRPr="00C74233" w:rsidRDefault="00820270" w:rsidP="00A95A7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lang w:val="uk-UA"/>
                              </w:rPr>
                              <w:t>ТОВ «</w:t>
                            </w:r>
                            <w:r>
                              <w:rPr>
                                <w:b/>
                              </w:rPr>
                              <w:t xml:space="preserve">КУА </w:t>
                            </w:r>
                            <w:r>
                              <w:rPr>
                                <w:b/>
                                <w:lang w:val="uk-UA"/>
                              </w:rPr>
                              <w:t>«ПРОГРЕСИВНІ ІНВЕСТИЦІЙНІ СТРАТЕГІЇ»</w:t>
                            </w:r>
                          </w:p>
                          <w:p w14:paraId="2AD30875" w14:textId="77777777" w:rsidR="00820270" w:rsidRDefault="00820270" w:rsidP="00A95A7E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Код ЄДРПОУ – 38870645</w:t>
                            </w:r>
                          </w:p>
                          <w:p w14:paraId="7CF83FB3" w14:textId="77777777" w:rsidR="00820270" w:rsidRPr="0043632D" w:rsidRDefault="00820270" w:rsidP="00A95A7E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Країна реєстрації – Україна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95680" id="_x0000_s1037" type="#_x0000_t202" style="position:absolute;left:0;text-align:left;margin-left:454.75pt;margin-top:1.35pt;width:186.95pt;height:47.25pt;z-index:25167872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">
                <v:textbox>
                  <w:txbxContent>
                    <w:p w14:paraId="6ED7AF1E" w14:textId="77777777" w:rsidR="00820270" w:rsidRPr="00C74233" w:rsidRDefault="00820270" w:rsidP="00A95A7E">
                      <w:pPr>
                        <w:spacing w:after="0" w:line="240" w:lineRule="auto"/>
                        <w:jc w:val="center"/>
                        <w:rPr>
                          <w:b/>
                          <w:lang w:val="uk-UA"/>
                        </w:rPr>
                      </w:pPr>
                      <w:r>
                        <w:rPr>
                          <w:b/>
                          <w:lang w:val="uk-UA"/>
                        </w:rPr>
                        <w:t>ТОВ «</w:t>
                      </w:r>
                      <w:r>
                        <w:rPr>
                          <w:b/>
                        </w:rPr>
                        <w:t xml:space="preserve">КУА </w:t>
                      </w:r>
                      <w:r>
                        <w:rPr>
                          <w:b/>
                          <w:lang w:val="uk-UA"/>
                        </w:rPr>
                        <w:t>«ПРОГРЕСИВНІ ІНВЕСТИЦІЙНІ СТРАТЕГІЇ»</w:t>
                      </w:r>
                    </w:p>
                    <w:p w14:paraId="2AD30875" w14:textId="77777777" w:rsidR="00820270" w:rsidRDefault="00820270" w:rsidP="00A95A7E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Код ЄДРПОУ – 38870645</w:t>
                      </w:r>
                    </w:p>
                    <w:p w14:paraId="7CF83FB3" w14:textId="77777777" w:rsidR="00820270" w:rsidRPr="0043632D" w:rsidRDefault="00820270" w:rsidP="00A95A7E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Країна реєстрації – Україна</w:t>
                      </w:r>
                    </w:p>
                  </w:txbxContent>
                </v:textbox>
              </v:shape>
            </w:pict>
          </mc:Fallback>
        </mc:AlternateContent>
      </w:r>
    </w:p>
    <w:p w14:paraId="0FA34869" w14:textId="070EC87A" w:rsidR="009443C3" w:rsidRPr="0023482C" w:rsidRDefault="00370031" w:rsidP="009443C3">
      <w:pPr>
        <w:rPr>
          <w:lang w:val="uk-UA"/>
        </w:rPr>
      </w:pPr>
      <w:r w:rsidRPr="001D75C0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D6362E" wp14:editId="5D2D9B7A">
                <wp:simplePos x="0" y="0"/>
                <wp:positionH relativeFrom="column">
                  <wp:posOffset>4997450</wp:posOffset>
                </wp:positionH>
                <wp:positionV relativeFrom="paragraph">
                  <wp:posOffset>66675</wp:posOffset>
                </wp:positionV>
                <wp:extent cx="577850" cy="1403985"/>
                <wp:effectExtent l="0" t="0" r="0" b="0"/>
                <wp:wrapNone/>
                <wp:docPr id="1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79F39" w14:textId="77777777" w:rsidR="00820270" w:rsidRPr="0043632D" w:rsidRDefault="00820270" w:rsidP="00A95A7E">
                            <w:pPr>
                              <w:spacing w:after="0" w:line="240" w:lineRule="auto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100</w:t>
                            </w:r>
                            <w:r>
                              <w:rPr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D6362E" id="_x0000_s1038" type="#_x0000_t202" style="position:absolute;margin-left:393.5pt;margin-top:5.25pt;width:45.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" stroked="f">
                <v:textbox style="mso-fit-shape-to-text:t">
                  <w:txbxContent>
                    <w:p w14:paraId="51079F39" w14:textId="77777777" w:rsidR="00820270" w:rsidRPr="0043632D" w:rsidRDefault="00820270" w:rsidP="00A95A7E">
                      <w:pPr>
                        <w:spacing w:after="0" w:line="240" w:lineRule="auto"/>
                        <w:rPr>
                          <w:lang w:val="uk-UA"/>
                        </w:rPr>
                      </w:pPr>
                      <w:r>
                        <w:rPr>
                          <w:lang w:val="en-US"/>
                        </w:rPr>
                        <w:t>100</w:t>
                      </w:r>
                      <w:r>
                        <w:rPr>
                          <w:lang w:val="uk-UA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3694DD" wp14:editId="0029D779">
                <wp:simplePos x="0" y="0"/>
                <wp:positionH relativeFrom="column">
                  <wp:posOffset>4708525</wp:posOffset>
                </wp:positionH>
                <wp:positionV relativeFrom="paragraph">
                  <wp:posOffset>46355</wp:posOffset>
                </wp:positionV>
                <wp:extent cx="1066800" cy="0"/>
                <wp:effectExtent l="0" t="76200" r="19050" b="1143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81886" id="Прямая со стрелкой 14" o:spid="_x0000_s1026" type="#_x0000_t32" style="position:absolute;margin-left:370.75pt;margin-top:3.65pt;width:84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" strokecolor="#4579b8 [3044]">
                <v:stroke endarrow="open"/>
              </v:shape>
            </w:pict>
          </mc:Fallback>
        </mc:AlternateContent>
      </w:r>
    </w:p>
    <w:p w14:paraId="061DAA48" w14:textId="04E9592D" w:rsidR="009443C3" w:rsidRPr="0023482C" w:rsidRDefault="009443C3" w:rsidP="009443C3">
      <w:pPr>
        <w:rPr>
          <w:lang w:val="uk-UA"/>
        </w:rPr>
      </w:pPr>
    </w:p>
    <w:p w14:paraId="347C6C32" w14:textId="77777777" w:rsidR="005D2CE2" w:rsidRDefault="00B56433" w:rsidP="005D2CE2">
      <w:pPr>
        <w:tabs>
          <w:tab w:val="left" w:pos="9639"/>
        </w:tabs>
        <w:rPr>
          <w:lang w:val="uk-UA"/>
        </w:rPr>
      </w:pPr>
      <w:r>
        <w:rPr>
          <w:lang w:val="uk-UA"/>
        </w:rPr>
        <w:t xml:space="preserve">  </w:t>
      </w:r>
      <w:r w:rsidR="008110EF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8230441" wp14:editId="326703D0">
                <wp:simplePos x="0" y="0"/>
                <wp:positionH relativeFrom="column">
                  <wp:posOffset>8869452</wp:posOffset>
                </wp:positionH>
                <wp:positionV relativeFrom="paragraph">
                  <wp:posOffset>59258</wp:posOffset>
                </wp:positionV>
                <wp:extent cx="456709" cy="361950"/>
                <wp:effectExtent l="0" t="0" r="19685" b="19050"/>
                <wp:wrapNone/>
                <wp:docPr id="289" name="Поле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709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7FE16EBC" w14:textId="77777777" w:rsidR="008110EF" w:rsidRPr="005B16D2" w:rsidRDefault="008110EF" w:rsidP="008110EF">
                            <w:pPr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30441" id="Поле 289" o:spid="_x0000_s1039" type="#_x0000_t202" style="position:absolute;margin-left:698.4pt;margin-top:4.65pt;width:35.95pt;height:28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" fillcolor="window" strokecolor="window" strokeweight=".5pt">
                <v:textbox>
                  <w:txbxContent>
                    <w:p w14:paraId="7FE16EBC" w14:textId="77777777" w:rsidR="008110EF" w:rsidRPr="005B16D2" w:rsidRDefault="008110EF" w:rsidP="008110EF">
                      <w:pPr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2CE2">
        <w:rPr>
          <w:lang w:val="uk-UA"/>
        </w:rPr>
        <w:t xml:space="preserve">                                </w:t>
      </w:r>
    </w:p>
    <w:p w14:paraId="244F8B77" w14:textId="41E979B2" w:rsidR="00344590" w:rsidRPr="0058660C" w:rsidRDefault="005D2CE2" w:rsidP="005D2CE2">
      <w:pPr>
        <w:tabs>
          <w:tab w:val="left" w:pos="9639"/>
        </w:tabs>
        <w:rPr>
          <w:lang w:val="uk-UA"/>
        </w:rPr>
      </w:pPr>
      <w:r>
        <w:rPr>
          <w:lang w:val="uk-UA"/>
        </w:rPr>
        <w:t xml:space="preserve">                                    </w:t>
      </w:r>
      <w:r w:rsidR="009443C3" w:rsidRPr="0058660C">
        <w:rPr>
          <w:lang w:val="uk-UA"/>
        </w:rPr>
        <w:t>Дирек</w:t>
      </w:r>
      <w:r w:rsidR="00A51FB8" w:rsidRPr="0058660C">
        <w:rPr>
          <w:lang w:val="uk-UA"/>
        </w:rPr>
        <w:t>т</w:t>
      </w:r>
      <w:r w:rsidR="009443C3" w:rsidRPr="0058660C">
        <w:rPr>
          <w:lang w:val="uk-UA"/>
        </w:rPr>
        <w:t xml:space="preserve">ор   ТОВ «КУА «Прогресивні інвестиційні стратегії» ___________________ </w:t>
      </w:r>
      <w:r w:rsidR="002C5E01" w:rsidRPr="0058660C">
        <w:rPr>
          <w:lang w:val="uk-UA"/>
        </w:rPr>
        <w:t>Т.А. Попова</w:t>
      </w:r>
    </w:p>
    <w:p w14:paraId="2ECEA9B1" w14:textId="1D03D4EA" w:rsidR="00BB11B4" w:rsidRPr="009443C3" w:rsidRDefault="00BB11B4" w:rsidP="005D2CE2">
      <w:pPr>
        <w:tabs>
          <w:tab w:val="left" w:pos="9639"/>
        </w:tabs>
        <w:rPr>
          <w:lang w:val="uk-UA"/>
        </w:rPr>
      </w:pPr>
      <w:r w:rsidRPr="0058660C">
        <w:rPr>
          <w:lang w:val="uk-UA"/>
        </w:rPr>
        <w:t xml:space="preserve">                                    </w:t>
      </w:r>
      <w:r w:rsidR="0023482C" w:rsidRPr="0058660C">
        <w:rPr>
          <w:lang w:val="uk-UA"/>
        </w:rPr>
        <w:t xml:space="preserve">Станом   на </w:t>
      </w:r>
      <w:r w:rsidR="000B379E">
        <w:rPr>
          <w:lang w:val="uk-UA"/>
        </w:rPr>
        <w:t>14</w:t>
      </w:r>
      <w:r w:rsidR="00F503F4">
        <w:rPr>
          <w:lang w:val="uk-UA"/>
        </w:rPr>
        <w:t xml:space="preserve"> жовтня </w:t>
      </w:r>
      <w:r w:rsidR="00501D0B" w:rsidRPr="0058660C">
        <w:rPr>
          <w:lang w:val="uk-UA"/>
        </w:rPr>
        <w:t xml:space="preserve"> 20</w:t>
      </w:r>
      <w:r w:rsidR="0058660C" w:rsidRPr="0058660C">
        <w:rPr>
          <w:lang w:val="uk-UA"/>
        </w:rPr>
        <w:t>26</w:t>
      </w:r>
      <w:r w:rsidR="00501D0B" w:rsidRPr="0058660C">
        <w:rPr>
          <w:lang w:val="uk-UA"/>
        </w:rPr>
        <w:t xml:space="preserve"> </w:t>
      </w:r>
      <w:r w:rsidR="001F2B24" w:rsidRPr="0058660C">
        <w:rPr>
          <w:lang w:val="uk-UA"/>
        </w:rPr>
        <w:t>року</w:t>
      </w:r>
    </w:p>
    <w:sectPr w:rsidR="00BB11B4" w:rsidRPr="009443C3" w:rsidSect="004A349F">
      <w:pgSz w:w="16838" w:h="11906" w:orient="landscape"/>
      <w:pgMar w:top="426" w:right="850" w:bottom="28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6765" w14:textId="77777777" w:rsidR="00112C4C" w:rsidRDefault="00112C4C" w:rsidP="008110EF">
      <w:pPr>
        <w:spacing w:after="0" w:line="240" w:lineRule="auto"/>
      </w:pPr>
      <w:r>
        <w:separator/>
      </w:r>
    </w:p>
  </w:endnote>
  <w:endnote w:type="continuationSeparator" w:id="0">
    <w:p w14:paraId="384E8648" w14:textId="77777777" w:rsidR="00112C4C" w:rsidRDefault="00112C4C" w:rsidP="00811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F6E6E" w14:textId="77777777" w:rsidR="00112C4C" w:rsidRDefault="00112C4C" w:rsidP="008110EF">
      <w:pPr>
        <w:spacing w:after="0" w:line="240" w:lineRule="auto"/>
      </w:pPr>
      <w:r>
        <w:separator/>
      </w:r>
    </w:p>
  </w:footnote>
  <w:footnote w:type="continuationSeparator" w:id="0">
    <w:p w14:paraId="1FEDAAF9" w14:textId="77777777" w:rsidR="00112C4C" w:rsidRDefault="00112C4C" w:rsidP="00811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5271C"/>
    <w:multiLevelType w:val="hybridMultilevel"/>
    <w:tmpl w:val="C7105DE8"/>
    <w:lvl w:ilvl="0" w:tplc="A00A291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514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1D"/>
    <w:rsid w:val="00036959"/>
    <w:rsid w:val="00044D62"/>
    <w:rsid w:val="00080C61"/>
    <w:rsid w:val="000A4FFB"/>
    <w:rsid w:val="000B379E"/>
    <w:rsid w:val="000F0FED"/>
    <w:rsid w:val="000F2A4A"/>
    <w:rsid w:val="00102B16"/>
    <w:rsid w:val="00112C4C"/>
    <w:rsid w:val="001262BD"/>
    <w:rsid w:val="0013721F"/>
    <w:rsid w:val="00142A78"/>
    <w:rsid w:val="00171092"/>
    <w:rsid w:val="001772C5"/>
    <w:rsid w:val="00184F63"/>
    <w:rsid w:val="001B6EEB"/>
    <w:rsid w:val="001E321C"/>
    <w:rsid w:val="001F2B24"/>
    <w:rsid w:val="00207C0D"/>
    <w:rsid w:val="00211982"/>
    <w:rsid w:val="00227AA2"/>
    <w:rsid w:val="002321D9"/>
    <w:rsid w:val="00232A62"/>
    <w:rsid w:val="0023482C"/>
    <w:rsid w:val="00236DE4"/>
    <w:rsid w:val="00264F64"/>
    <w:rsid w:val="002A2459"/>
    <w:rsid w:val="002C5E01"/>
    <w:rsid w:val="002D3451"/>
    <w:rsid w:val="002F0CEF"/>
    <w:rsid w:val="00313806"/>
    <w:rsid w:val="003174C9"/>
    <w:rsid w:val="00344590"/>
    <w:rsid w:val="00370031"/>
    <w:rsid w:val="0037677E"/>
    <w:rsid w:val="003C57F6"/>
    <w:rsid w:val="003D740A"/>
    <w:rsid w:val="003F7249"/>
    <w:rsid w:val="004140DF"/>
    <w:rsid w:val="00424E2E"/>
    <w:rsid w:val="004A349F"/>
    <w:rsid w:val="004E4ED2"/>
    <w:rsid w:val="00501D0B"/>
    <w:rsid w:val="005220F7"/>
    <w:rsid w:val="00555690"/>
    <w:rsid w:val="0058186A"/>
    <w:rsid w:val="0058456C"/>
    <w:rsid w:val="0058660C"/>
    <w:rsid w:val="005A1CD9"/>
    <w:rsid w:val="005A26EB"/>
    <w:rsid w:val="005B16D2"/>
    <w:rsid w:val="005B441A"/>
    <w:rsid w:val="005C09DC"/>
    <w:rsid w:val="005D2CE2"/>
    <w:rsid w:val="00603FB4"/>
    <w:rsid w:val="006264D2"/>
    <w:rsid w:val="0066396D"/>
    <w:rsid w:val="0067063F"/>
    <w:rsid w:val="00674C70"/>
    <w:rsid w:val="0068138C"/>
    <w:rsid w:val="006837DD"/>
    <w:rsid w:val="00690FE4"/>
    <w:rsid w:val="006C1CF6"/>
    <w:rsid w:val="006C783B"/>
    <w:rsid w:val="006E10F4"/>
    <w:rsid w:val="00715266"/>
    <w:rsid w:val="007348AB"/>
    <w:rsid w:val="0075668D"/>
    <w:rsid w:val="00790764"/>
    <w:rsid w:val="007A249C"/>
    <w:rsid w:val="007E782B"/>
    <w:rsid w:val="007F5B96"/>
    <w:rsid w:val="008110EF"/>
    <w:rsid w:val="00820270"/>
    <w:rsid w:val="00834455"/>
    <w:rsid w:val="00886D85"/>
    <w:rsid w:val="00894553"/>
    <w:rsid w:val="008D7CCE"/>
    <w:rsid w:val="008F280A"/>
    <w:rsid w:val="00942FCC"/>
    <w:rsid w:val="00943EC1"/>
    <w:rsid w:val="009443C3"/>
    <w:rsid w:val="00977192"/>
    <w:rsid w:val="009F645D"/>
    <w:rsid w:val="00A12952"/>
    <w:rsid w:val="00A23832"/>
    <w:rsid w:val="00A36089"/>
    <w:rsid w:val="00A44ADA"/>
    <w:rsid w:val="00A51FB8"/>
    <w:rsid w:val="00A95A7E"/>
    <w:rsid w:val="00AB2990"/>
    <w:rsid w:val="00AD2DF3"/>
    <w:rsid w:val="00AF4D24"/>
    <w:rsid w:val="00B56433"/>
    <w:rsid w:val="00B70EC6"/>
    <w:rsid w:val="00B846BF"/>
    <w:rsid w:val="00B9737E"/>
    <w:rsid w:val="00BB11B4"/>
    <w:rsid w:val="00BD4E88"/>
    <w:rsid w:val="00C12E18"/>
    <w:rsid w:val="00C25E3D"/>
    <w:rsid w:val="00C300A7"/>
    <w:rsid w:val="00C46AED"/>
    <w:rsid w:val="00C56364"/>
    <w:rsid w:val="00C63C8B"/>
    <w:rsid w:val="00C70849"/>
    <w:rsid w:val="00C9283C"/>
    <w:rsid w:val="00CA26B7"/>
    <w:rsid w:val="00CF7889"/>
    <w:rsid w:val="00D147D4"/>
    <w:rsid w:val="00D15D29"/>
    <w:rsid w:val="00D37A1D"/>
    <w:rsid w:val="00D66453"/>
    <w:rsid w:val="00DA58A7"/>
    <w:rsid w:val="00DA6047"/>
    <w:rsid w:val="00DB37AA"/>
    <w:rsid w:val="00E12375"/>
    <w:rsid w:val="00E22346"/>
    <w:rsid w:val="00E74286"/>
    <w:rsid w:val="00E83C15"/>
    <w:rsid w:val="00EB40E6"/>
    <w:rsid w:val="00EB419E"/>
    <w:rsid w:val="00EC7DA1"/>
    <w:rsid w:val="00ED0BE2"/>
    <w:rsid w:val="00EF3AF3"/>
    <w:rsid w:val="00F2483B"/>
    <w:rsid w:val="00F25AC3"/>
    <w:rsid w:val="00F32D17"/>
    <w:rsid w:val="00F40CE4"/>
    <w:rsid w:val="00F503F4"/>
    <w:rsid w:val="00F91079"/>
    <w:rsid w:val="00F96D70"/>
    <w:rsid w:val="00FE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79124"/>
  <w15:docId w15:val="{7D1F5C42-5A9D-4AF9-8C78-697E1D71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A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1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0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1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0EF"/>
  </w:style>
  <w:style w:type="paragraph" w:styleId="Footer">
    <w:name w:val="footer"/>
    <w:basedOn w:val="Normal"/>
    <w:link w:val="FooterChar"/>
    <w:uiPriority w:val="99"/>
    <w:unhideWhenUsed/>
    <w:rsid w:val="00811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0EF"/>
  </w:style>
  <w:style w:type="paragraph" w:styleId="ListParagraph">
    <w:name w:val="List Paragraph"/>
    <w:basedOn w:val="Normal"/>
    <w:uiPriority w:val="34"/>
    <w:qFormat/>
    <w:rsid w:val="005A2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81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0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8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45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79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666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774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0520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144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605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234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8358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8447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1381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98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302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97415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5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43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330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34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696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30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926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62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12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470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8102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9544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5453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7025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7100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5207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4430698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8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82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6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7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32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29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099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573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920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490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363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6722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30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1692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65405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6715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2622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4763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7275449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5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9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32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0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3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734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34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534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02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102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197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3305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9268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308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4249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383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8188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6469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0071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3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3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6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35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04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779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79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9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512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722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142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9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657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2742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083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33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0649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9620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1398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8EA9F-1F25-42A2-8E3A-3B97DA80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Kernel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Алексеева</dc:creator>
  <cp:lastModifiedBy>Попова Тетяна</cp:lastModifiedBy>
  <cp:revision>2</cp:revision>
  <cp:lastPrinted>2026-01-02T09:21:00Z</cp:lastPrinted>
  <dcterms:created xsi:type="dcterms:W3CDTF">2026-10-14T09:25:00Z</dcterms:created>
  <dcterms:modified xsi:type="dcterms:W3CDTF">2026-10-14T09:25:00Z</dcterms:modified>
</cp:coreProperties>
</file>